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F8E1" w14:textId="77777777" w:rsidR="00F33BD8" w:rsidRPr="00F33BD8" w:rsidRDefault="00F33BD8" w:rsidP="00F33BD8">
      <w:pPr>
        <w:pStyle w:val="Zhlav"/>
        <w:ind w:left="-851"/>
        <w:jc w:val="center"/>
        <w:rPr>
          <w:rFonts w:cstheme="minorHAnsi"/>
          <w:b/>
          <w:bCs/>
          <w:sz w:val="40"/>
          <w:szCs w:val="40"/>
        </w:rPr>
      </w:pPr>
      <w:r w:rsidRPr="00F33BD8">
        <w:rPr>
          <w:rFonts w:cstheme="minorHAnsi"/>
          <w:b/>
          <w:bCs/>
          <w:sz w:val="40"/>
          <w:szCs w:val="40"/>
        </w:rPr>
        <w:t>PREZENČNÍ LISTINA</w:t>
      </w:r>
      <w:r>
        <w:rPr>
          <w:rFonts w:cstheme="minorHAnsi"/>
          <w:b/>
          <w:bCs/>
          <w:sz w:val="40"/>
          <w:szCs w:val="40"/>
        </w:rPr>
        <w:t xml:space="preserve"> ÚČASTNÍKŮ</w:t>
      </w:r>
    </w:p>
    <w:tbl>
      <w:tblPr>
        <w:tblW w:w="102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58"/>
        <w:gridCol w:w="1280"/>
        <w:gridCol w:w="2787"/>
        <w:gridCol w:w="2104"/>
        <w:gridCol w:w="201"/>
        <w:gridCol w:w="201"/>
        <w:gridCol w:w="104"/>
      </w:tblGrid>
      <w:tr w:rsidR="00F33BD8" w:rsidRPr="00681E97" w14:paraId="1218B524" w14:textId="77777777" w:rsidTr="00F33BD8">
        <w:trPr>
          <w:trHeight w:hRule="exact" w:val="397"/>
          <w:tblHeader/>
        </w:trPr>
        <w:tc>
          <w:tcPr>
            <w:tcW w:w="10261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AAE4D0" w14:textId="7AD87FC7" w:rsidR="00F33BD8" w:rsidRPr="00B34647" w:rsidRDefault="00F33BD8" w:rsidP="00F33BD8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  <w:r w:rsidRPr="00B34647">
              <w:rPr>
                <w:rFonts w:ascii="Arial" w:eastAsia="Times New Roman" w:hAnsi="Arial" w:cs="Arial"/>
                <w:lang w:eastAsia="de-AT"/>
              </w:rPr>
              <w:t xml:space="preserve">Název akce: </w:t>
            </w:r>
          </w:p>
        </w:tc>
      </w:tr>
      <w:tr w:rsidR="00F33BD8" w:rsidRPr="00681E97" w14:paraId="621F5079" w14:textId="77777777" w:rsidTr="00F33BD8">
        <w:trPr>
          <w:trHeight w:hRule="exact" w:val="397"/>
          <w:tblHeader/>
        </w:trPr>
        <w:tc>
          <w:tcPr>
            <w:tcW w:w="3584" w:type="dxa"/>
            <w:gridSpan w:val="2"/>
            <w:tcBorders>
              <w:top w:val="single" w:sz="4" w:space="0" w:color="BFBFBF" w:themeColor="background1" w:themeShade="BF"/>
              <w:left w:val="single" w:sz="12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9D4AF" w14:textId="22E87A01" w:rsidR="00F33BD8" w:rsidRPr="00B34647" w:rsidRDefault="00F33BD8" w:rsidP="00F33BD8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  <w:r w:rsidRPr="00B34647">
              <w:rPr>
                <w:rFonts w:ascii="Arial" w:eastAsia="Times New Roman" w:hAnsi="Arial" w:cs="Arial"/>
                <w:lang w:eastAsia="de-AT"/>
              </w:rPr>
              <w:t xml:space="preserve">Číslo projektu: </w:t>
            </w:r>
            <w:r w:rsidR="002A6FA7">
              <w:rPr>
                <w:rFonts w:ascii="Arial" w:eastAsia="Times New Roman" w:hAnsi="Arial" w:cs="Arial"/>
                <w:lang w:eastAsia="de-AT"/>
              </w:rPr>
              <w:t>S</w:t>
            </w:r>
            <w:r w:rsidRPr="00B34647">
              <w:rPr>
                <w:rFonts w:ascii="Arial" w:eastAsia="Times New Roman" w:hAnsi="Arial" w:cs="Arial"/>
                <w:lang w:eastAsia="de-AT"/>
              </w:rPr>
              <w:t>PF-0</w:t>
            </w:r>
            <w:r>
              <w:rPr>
                <w:rFonts w:ascii="Arial" w:eastAsia="Times New Roman" w:hAnsi="Arial" w:cs="Arial"/>
                <w:lang w:eastAsia="de-AT"/>
              </w:rPr>
              <w:t>X</w:t>
            </w:r>
            <w:r w:rsidRPr="00B34647">
              <w:rPr>
                <w:rFonts w:ascii="Arial" w:eastAsia="Times New Roman" w:hAnsi="Arial" w:cs="Arial"/>
                <w:lang w:eastAsia="de-AT"/>
              </w:rPr>
              <w:t>-</w:t>
            </w:r>
            <w:r w:rsidRPr="00F33BD8">
              <w:rPr>
                <w:rFonts w:ascii="Arial" w:eastAsia="Times New Roman" w:hAnsi="Arial" w:cs="Arial"/>
                <w:bCs/>
                <w:lang w:eastAsia="de-AT"/>
              </w:rPr>
              <w:t>XXX</w:t>
            </w:r>
          </w:p>
        </w:tc>
        <w:tc>
          <w:tcPr>
            <w:tcW w:w="6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9116AB" w14:textId="77777777" w:rsidR="00F33BD8" w:rsidRPr="00B34647" w:rsidRDefault="00F33BD8" w:rsidP="00E62282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  <w:r w:rsidRPr="00B34647">
              <w:rPr>
                <w:rFonts w:ascii="Arial" w:eastAsia="Times New Roman" w:hAnsi="Arial" w:cs="Arial"/>
                <w:lang w:eastAsia="de-AT"/>
              </w:rPr>
              <w:t>Název projektu:</w:t>
            </w:r>
          </w:p>
        </w:tc>
      </w:tr>
      <w:tr w:rsidR="00F33BD8" w:rsidRPr="00681E97" w14:paraId="742BA88B" w14:textId="77777777" w:rsidTr="00F33BD8">
        <w:trPr>
          <w:trHeight w:hRule="exact" w:val="397"/>
          <w:tblHeader/>
        </w:trPr>
        <w:tc>
          <w:tcPr>
            <w:tcW w:w="3584" w:type="dxa"/>
            <w:gridSpan w:val="2"/>
            <w:tcBorders>
              <w:top w:val="single" w:sz="4" w:space="0" w:color="BFBFBF" w:themeColor="background1" w:themeShade="BF"/>
              <w:left w:val="single" w:sz="12" w:space="0" w:color="808080" w:themeColor="background1" w:themeShade="80"/>
              <w:bottom w:val="single" w:sz="1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F0E31" w14:textId="29883E9A" w:rsidR="00F33BD8" w:rsidRPr="00B34647" w:rsidRDefault="00F33BD8" w:rsidP="00F33BD8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  <w:r w:rsidRPr="00B34647">
              <w:rPr>
                <w:rFonts w:ascii="Arial" w:eastAsia="Times New Roman" w:hAnsi="Arial" w:cs="Arial"/>
                <w:lang w:eastAsia="de-AT"/>
              </w:rPr>
              <w:t>Datum</w:t>
            </w:r>
            <w:r w:rsidR="00E74AFB">
              <w:rPr>
                <w:rFonts w:ascii="Arial" w:eastAsia="Times New Roman" w:hAnsi="Arial" w:cs="Arial"/>
                <w:lang w:eastAsia="de-AT"/>
              </w:rPr>
              <w:t>/čas</w:t>
            </w:r>
            <w:r w:rsidRPr="00B34647">
              <w:rPr>
                <w:rFonts w:ascii="Arial" w:eastAsia="Times New Roman" w:hAnsi="Arial" w:cs="Arial"/>
                <w:lang w:eastAsia="de-AT"/>
              </w:rPr>
              <w:t>:</w:t>
            </w:r>
          </w:p>
        </w:tc>
        <w:tc>
          <w:tcPr>
            <w:tcW w:w="6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05EA4" w14:textId="77777777" w:rsidR="00F33BD8" w:rsidRPr="00B34647" w:rsidRDefault="00F33BD8" w:rsidP="00B4657E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  <w:r w:rsidRPr="00B34647">
              <w:rPr>
                <w:rFonts w:ascii="Arial" w:eastAsia="Times New Roman" w:hAnsi="Arial" w:cs="Arial"/>
                <w:lang w:eastAsia="de-AT"/>
              </w:rPr>
              <w:t>Místo konání akce:</w:t>
            </w:r>
          </w:p>
        </w:tc>
      </w:tr>
      <w:tr w:rsidR="00F33BD8" w:rsidRPr="00B34647" w14:paraId="5B4E0940" w14:textId="77777777" w:rsidTr="00F33BD8">
        <w:trPr>
          <w:gridAfter w:val="1"/>
          <w:wAfter w:w="104" w:type="dxa"/>
          <w:trHeight w:val="109"/>
          <w:tblHeader/>
        </w:trPr>
        <w:tc>
          <w:tcPr>
            <w:tcW w:w="42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3BC96E84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9EDDD13" w14:textId="4ED0D00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128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546F00D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4891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D740DDF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201" w:type="dxa"/>
            <w:tcBorders>
              <w:top w:val="single" w:sz="12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844F41B" w14:textId="77777777" w:rsidR="00F33BD8" w:rsidRPr="00B34647" w:rsidRDefault="00F33BD8" w:rsidP="00EB4A14">
            <w:pPr>
              <w:spacing w:after="0" w:line="240" w:lineRule="auto"/>
              <w:ind w:left="-353" w:firstLine="353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201" w:type="dxa"/>
            <w:tcBorders>
              <w:top w:val="single" w:sz="12" w:space="0" w:color="808080" w:themeColor="background1" w:themeShade="80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0855B6AF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</w:tr>
      <w:tr w:rsidR="00F33BD8" w:rsidRPr="00681E97" w14:paraId="12895E75" w14:textId="77777777" w:rsidTr="00F33BD8">
        <w:trPr>
          <w:trHeight w:hRule="exact" w:val="454"/>
          <w:tblHeader/>
        </w:trPr>
        <w:tc>
          <w:tcPr>
            <w:tcW w:w="4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A56B4E" w14:textId="23718338" w:rsidR="00F33BD8" w:rsidRPr="00F33BD8" w:rsidRDefault="00F33BD8" w:rsidP="00F33B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6"/>
                <w:szCs w:val="16"/>
                <w:lang w:eastAsia="de-AT"/>
              </w:rPr>
            </w:pPr>
            <w:r>
              <w:rPr>
                <w:rFonts w:ascii="Arial Black" w:eastAsia="Times New Roman" w:hAnsi="Arial Black" w:cs="Arial"/>
                <w:sz w:val="16"/>
                <w:szCs w:val="16"/>
                <w:lang w:eastAsia="de-AT"/>
              </w:rPr>
              <w:t>Č.</w:t>
            </w: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BC5C67F" w14:textId="39A18CDA" w:rsidR="00F33BD8" w:rsidRPr="00B34647" w:rsidRDefault="00F33BD8" w:rsidP="00EB4A14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de-AT"/>
              </w:rPr>
            </w:pPr>
            <w:r w:rsidRPr="00B34647">
              <w:rPr>
                <w:rFonts w:ascii="Arial Black" w:eastAsia="Times New Roman" w:hAnsi="Arial Black" w:cs="Arial"/>
                <w:b/>
                <w:bCs/>
                <w:lang w:eastAsia="de-AT"/>
              </w:rPr>
              <w:t>Jméno, příjmení</w:t>
            </w:r>
          </w:p>
        </w:tc>
        <w:tc>
          <w:tcPr>
            <w:tcW w:w="4067" w:type="dxa"/>
            <w:gridSpan w:val="2"/>
            <w:tcBorders>
              <w:top w:val="single" w:sz="12" w:space="0" w:color="A6A6A6" w:themeColor="background1" w:themeShade="A6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5CE5B4" w14:textId="77777777" w:rsidR="00F33BD8" w:rsidRPr="00B34647" w:rsidRDefault="00F33BD8" w:rsidP="00EB4A14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de-AT"/>
              </w:rPr>
            </w:pPr>
            <w:r w:rsidRPr="00B34647">
              <w:rPr>
                <w:rFonts w:ascii="Arial Black" w:eastAsia="Times New Roman" w:hAnsi="Arial Black" w:cs="Arial"/>
                <w:b/>
                <w:bCs/>
                <w:lang w:eastAsia="de-AT"/>
              </w:rPr>
              <w:t>Organizace</w:t>
            </w:r>
          </w:p>
        </w:tc>
        <w:tc>
          <w:tcPr>
            <w:tcW w:w="2610" w:type="dxa"/>
            <w:gridSpan w:val="4"/>
            <w:tcBorders>
              <w:top w:val="single" w:sz="12" w:space="0" w:color="A6A6A6" w:themeColor="background1" w:themeShade="A6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FE515FC" w14:textId="77777777" w:rsidR="00F33BD8" w:rsidRPr="00B34647" w:rsidRDefault="00F33BD8" w:rsidP="00EB4A14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de-AT"/>
              </w:rPr>
            </w:pPr>
            <w:r w:rsidRPr="00B34647">
              <w:rPr>
                <w:rFonts w:ascii="Arial Black" w:eastAsia="Times New Roman" w:hAnsi="Arial Black" w:cs="Arial"/>
                <w:b/>
                <w:bCs/>
                <w:lang w:eastAsia="de-AT"/>
              </w:rPr>
              <w:t>Podpis</w:t>
            </w:r>
          </w:p>
        </w:tc>
      </w:tr>
      <w:tr w:rsidR="00F33BD8" w:rsidRPr="00A810C0" w14:paraId="5A7114ED" w14:textId="77777777" w:rsidTr="00B85993">
        <w:trPr>
          <w:trHeight w:hRule="exact" w:val="454"/>
        </w:trPr>
        <w:tc>
          <w:tcPr>
            <w:tcW w:w="426" w:type="dxa"/>
            <w:tcBorders>
              <w:top w:val="single" w:sz="8" w:space="0" w:color="808080" w:themeColor="background1" w:themeShade="80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70CF5" w14:textId="0ECA21CE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</w:t>
            </w:r>
          </w:p>
        </w:tc>
        <w:tc>
          <w:tcPr>
            <w:tcW w:w="3158" w:type="dxa"/>
            <w:tcBorders>
              <w:top w:val="single" w:sz="8" w:space="0" w:color="808080" w:themeColor="background1" w:themeShade="80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F9765C" w14:textId="3612363A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3E88A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6D0E4C3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88E74A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C1E1DFB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068D9BD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667AC" w14:textId="7B7FA74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CB3EB" w14:textId="5079148E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CF26D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2411281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3B15F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2C5FC3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21BC472F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DF112C" w14:textId="6B41985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75FDC0" w14:textId="06941465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94A3A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0F568BD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63F98F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0DBF7B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F4728F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534E7" w14:textId="4E7E7FD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3A606" w14:textId="7DA2C4C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0506C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0DE0D40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33206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56F060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208810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AB82E" w14:textId="65FB88DD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FC41B5" w14:textId="0DAB7DED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71A7C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2A3D594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96BB2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4797AB0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9A15F7A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A72DB" w14:textId="7DBE68BD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E5D94D" w14:textId="41487056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CE207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8C01F4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C49CC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427E5A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2D2EEF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58CF1" w14:textId="0CC50E6E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D8AD2E" w14:textId="12E4E659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7879BA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DE2C15E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21031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080A8A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BD7EA3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B9756" w14:textId="7EC7377F" w:rsidR="00F33BD8" w:rsidRPr="00B34647" w:rsidRDefault="00F33BD8" w:rsidP="00B85993">
            <w:pPr>
              <w:tabs>
                <w:tab w:val="left" w:pos="3300"/>
              </w:tabs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25C9C7" w14:textId="3CDCE4A0" w:rsidR="00F33BD8" w:rsidRPr="00B34647" w:rsidRDefault="00F33BD8" w:rsidP="00EB4A14">
            <w:pPr>
              <w:tabs>
                <w:tab w:val="left" w:pos="3300"/>
              </w:tabs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  <w:r w:rsidRPr="00B34647">
              <w:rPr>
                <w:rFonts w:eastAsia="Times New Roman" w:cs="Arial"/>
                <w:lang w:eastAsia="de-AT"/>
              </w:rPr>
              <w:tab/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BAA78B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30BA479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58C89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A13274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61E65B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5F514" w14:textId="3BA9036A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417575" w14:textId="66295D1C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B43E0F2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6197CC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D4C87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401B65D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475EA07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9D8A6" w14:textId="142ED113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31B079" w14:textId="1FF7F9E0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4BB70D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2BBA1DD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17190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7727A7D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34EB242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F6C1A" w14:textId="1AA8E11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F12CF" w14:textId="51391CB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C1424D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B19592A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7E8E4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70241FF6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016420D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58454" w14:textId="5D52CBE5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D74C94" w14:textId="45B2F032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A1A42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4D22621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1955C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5FDB70C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4E565A5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9CE18" w14:textId="58C32BF0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C13D8" w14:textId="5AA2865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A23376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9D341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C16477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DEF53" w14:textId="16FC9787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969B9" w14:textId="1B34318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D99E9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AA5220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44C8CE7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B3025" w14:textId="0E605524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0AEE5" w14:textId="7AB31BB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025B0A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96B4BEC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190F5A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F9EC8FC" w14:textId="750CFE38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C6508A" w14:textId="2DB2CE3D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0C70B6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E4CC0E6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86BDEA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59E32F2" w14:textId="1D8FE498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2D9137" w14:textId="499148A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28BAA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18C8F8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1CCCBC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9EFB775" w14:textId="4AF017C1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488820" w14:textId="011551CC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9B11F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20CD82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398122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B710A" w14:textId="6E8611E3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B14318" w14:textId="6C5DCDC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67A7F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AA47E90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BB781E2" w14:textId="77777777" w:rsidTr="00B85993">
        <w:trPr>
          <w:trHeight w:hRule="exact" w:val="408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0124C" w14:textId="62E32A10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20</w:t>
            </w:r>
          </w:p>
        </w:tc>
        <w:tc>
          <w:tcPr>
            <w:tcW w:w="3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FC888D" w14:textId="7D1C81E4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0F802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7B37C6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29409D89" w14:textId="77777777" w:rsidTr="00B85993">
        <w:trPr>
          <w:trHeight w:hRule="exact" w:val="41"/>
        </w:trPr>
        <w:tc>
          <w:tcPr>
            <w:tcW w:w="4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6F240" w14:textId="77777777" w:rsidR="00F33BD8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</w:p>
          <w:p w14:paraId="7EEC60A9" w14:textId="77777777" w:rsidR="00997789" w:rsidRPr="00997789" w:rsidRDefault="00997789" w:rsidP="00997789">
            <w:pPr>
              <w:rPr>
                <w:rFonts w:eastAsia="Times New Roman" w:cs="Arial"/>
                <w:lang w:eastAsia="de-AT"/>
              </w:rPr>
            </w:pPr>
          </w:p>
          <w:p w14:paraId="509F6E2D" w14:textId="77777777" w:rsidR="00997789" w:rsidRPr="00997789" w:rsidRDefault="00997789" w:rsidP="00997789">
            <w:pPr>
              <w:rPr>
                <w:rFonts w:eastAsia="Times New Roman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A808BF" w14:textId="77777777" w:rsidR="00F33BD8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  <w:p w14:paraId="20410A4B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4FD35F06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13B3735B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1D59E169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49FEA37A" w14:textId="02BABADD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D25A3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DB89C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6A3E8F6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D596DC8" w14:textId="5C43215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21</w:t>
            </w:r>
          </w:p>
        </w:tc>
        <w:tc>
          <w:tcPr>
            <w:tcW w:w="3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E8643E" w14:textId="0F528F8B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5A5F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A0844A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9B5859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D3E22C6" w14:textId="140006A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1099B0" w14:textId="1AD58AE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E5006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C4C646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787522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874A5D2" w14:textId="37DA8F1B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D39926" w14:textId="23C8C68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A71AB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0B915D4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229DD387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BD4EE1D" w14:textId="573263F8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66E6AC" w14:textId="5E0A4A6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AC4C2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FF2045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68A8BBD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0EFB6EA" w14:textId="72CA2E1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C8ABED" w14:textId="42BFBE2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785A5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02DD09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257745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655B07A" w14:textId="0CB7E6A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3A6E9C" w14:textId="1748FE6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B2322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3B206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87BB87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5EF63A8" w14:textId="5F8B3B42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66A9F" w14:textId="00603574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0520C3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AC6D23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2F72FB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B703C46" w14:textId="2A6AD0EA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F7176" w14:textId="4BCEE69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908E5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1B25F1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01D24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8C972FE" w14:textId="6D355CC0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EDDC44" w14:textId="7BC53D31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27FF4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07A550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045EB54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7983A1C" w14:textId="70E697F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62BEA" w14:textId="434D4D38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CF5B3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9EC2BF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969EE5D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0E0B584" w14:textId="3A682AA4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5C96B8" w14:textId="75F9F2B3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EE05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4C15F1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6B46DE5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9AE1475" w14:textId="207D38B9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EA4D08" w14:textId="17A03F6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9A37A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955AC00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625F1A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61AE1EE" w14:textId="3983B156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8A144" w14:textId="2653C0D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7F749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1A871E4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B1D4DBE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8198CFE" w14:textId="35B5E2DF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B53605" w14:textId="005A6D23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E60BD3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660655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163DD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2CEFF1C" w14:textId="6A60A701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3C4B43" w14:textId="7742A55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202FF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FDDF74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9949C0A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EB62470" w14:textId="596E5F5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2D6E2D" w14:textId="6A1DA7AA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E8656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A87DF7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4E796E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9BE4ACA" w14:textId="0B887FD3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3143B" w14:textId="7CA0A3F1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9C0B2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464AA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660092E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74751B1" w14:textId="211E5D7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95312E" w14:textId="5447F32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8C5E9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D15BF7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520966F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E79E397" w14:textId="77B4264F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4D23C5" w14:textId="3615D42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62125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672C7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0433010" w14:textId="77777777" w:rsidTr="00B85993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78FD070" w14:textId="7AF47297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3800AE" w14:textId="251D13DD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57F03A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BCF6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5BDD34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F988079" w14:textId="77777777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809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A30A8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6D53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BAB46C2" w14:textId="77777777" w:rsidTr="00DF6D4B">
        <w:trPr>
          <w:trHeight w:hRule="exact" w:val="462"/>
        </w:trPr>
        <w:tc>
          <w:tcPr>
            <w:tcW w:w="426" w:type="dxa"/>
            <w:tcBorders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3973B5A" w14:textId="35D6D655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41</w:t>
            </w:r>
          </w:p>
        </w:tc>
        <w:tc>
          <w:tcPr>
            <w:tcW w:w="3158" w:type="dxa"/>
            <w:tcBorders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CCBC8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69F9F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A727B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1618B6A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DC20335" w14:textId="47F17038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01E40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96410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5498AE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A3E7C5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12BCF3F" w14:textId="7FC971D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A5EC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D2EFA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740C12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5F6DF56B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6275ECC" w14:textId="2C3F366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6C891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D4B836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8ABBC9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54B2DC6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C20AA1A" w14:textId="2C612A9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2AA03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1C9C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EB6C90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A4E7DE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92125A8" w14:textId="3F90DD86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AE615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83E9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DE6CCE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567D97F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0351E86" w14:textId="1909B2B7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E0D99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093B3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630BAD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1315E08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4AAAE51" w14:textId="0D0C462E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EE61F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3058F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FD172E4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8078456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FF6B7D2" w14:textId="60AEC125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F6F87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A5B1FC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A9ED7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0D1A7B2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89D223F" w14:textId="1A3D0166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7A66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F68266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FF54E8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ACC4E7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F7A8F79" w14:textId="7E6D870A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DEEC2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173E4F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0BE2CDF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7D9B373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9947F2B" w14:textId="70B2BCF3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F5C8E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EE7573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1C89A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212BCF4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20E4308" w14:textId="0766390F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2E4E8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87ECA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08ED1C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8159045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2E6D06A" w14:textId="737DBC5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663A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B9BBC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265D7D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23625111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2A99F75" w14:textId="6D7FCFF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57295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D8CBC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A0EC32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EEB6619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1CFEB6D" w14:textId="4777867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8768C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CA516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DA21AD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52D5520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054779F" w14:textId="2DFF5081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7E07E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2B7A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4BA60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11817FF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DD9A1D8" w14:textId="04E25738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22C96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94C6B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C98159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226F2323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1E22306" w14:textId="6A56A94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669B7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65CDB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E91978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E9680C1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21CA4" w14:textId="208DCDA0" w:rsidR="00DF6D4B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60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11753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CB0E03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2E537B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</w:tbl>
    <w:p w14:paraId="1F13663E" w14:textId="77777777" w:rsidR="00DF6D4B" w:rsidRDefault="00DF6D4B" w:rsidP="00582A5C">
      <w:pPr>
        <w:tabs>
          <w:tab w:val="left" w:pos="12555"/>
        </w:tabs>
        <w:rPr>
          <w:noProof/>
          <w:lang w:eastAsia="de-AT"/>
        </w:rPr>
      </w:pPr>
    </w:p>
    <w:sectPr w:rsidR="00DF6D4B" w:rsidSect="002A6FA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70" w:right="720" w:bottom="426" w:left="1988" w:header="284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7B23" w14:textId="77777777" w:rsidR="00B51BFC" w:rsidRDefault="00B51BFC" w:rsidP="00524029">
      <w:pPr>
        <w:spacing w:after="0" w:line="240" w:lineRule="auto"/>
      </w:pPr>
      <w:r>
        <w:separator/>
      </w:r>
    </w:p>
  </w:endnote>
  <w:endnote w:type="continuationSeparator" w:id="0">
    <w:p w14:paraId="43E7B300" w14:textId="77777777" w:rsidR="00B51BFC" w:rsidRDefault="00B51BFC" w:rsidP="0052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terstate Ligh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1F2A" w14:textId="1F367C75" w:rsidR="00104E13" w:rsidRPr="0026777B" w:rsidRDefault="00104E13" w:rsidP="00942226">
    <w:pPr>
      <w:pStyle w:val="Zpat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color w:val="1F497D"/>
        <w:sz w:val="18"/>
        <w:szCs w:val="18"/>
      </w:rPr>
    </w:pPr>
    <w:r w:rsidRPr="0026777B">
      <w:rPr>
        <w:rFonts w:ascii="Arial" w:hAnsi="Arial" w:cs="Arial"/>
        <w:color w:val="1F497D"/>
        <w:sz w:val="18"/>
        <w:szCs w:val="18"/>
      </w:rPr>
      <w:t xml:space="preserve">Jako účastník souhlasíte, že </w:t>
    </w:r>
    <w:r w:rsidR="001B61BA" w:rsidRPr="0026777B">
      <w:rPr>
        <w:rFonts w:ascii="Arial" w:hAnsi="Arial" w:cs="Arial"/>
        <w:color w:val="1F497D"/>
        <w:sz w:val="18"/>
        <w:szCs w:val="18"/>
      </w:rPr>
      <w:t xml:space="preserve">budete </w:t>
    </w:r>
    <w:r w:rsidRPr="0026777B">
      <w:rPr>
        <w:rFonts w:ascii="Arial" w:hAnsi="Arial" w:cs="Arial"/>
        <w:color w:val="1F497D"/>
        <w:sz w:val="18"/>
        <w:szCs w:val="18"/>
      </w:rPr>
      <w:t>v rámci akce fotografován</w:t>
    </w:r>
    <w:r w:rsidR="0026777B">
      <w:rPr>
        <w:rFonts w:ascii="Arial" w:hAnsi="Arial" w:cs="Arial"/>
        <w:color w:val="1F497D"/>
        <w:sz w:val="18"/>
        <w:szCs w:val="18"/>
      </w:rPr>
      <w:t>.</w:t>
    </w:r>
    <w:r w:rsidRPr="0026777B">
      <w:rPr>
        <w:rFonts w:ascii="Arial" w:hAnsi="Arial" w:cs="Arial"/>
        <w:color w:val="1F497D"/>
        <w:sz w:val="18"/>
        <w:szCs w:val="18"/>
      </w:rPr>
      <w:t xml:space="preserve"> </w:t>
    </w:r>
    <w:r w:rsidR="001B61BA" w:rsidRPr="0026777B">
      <w:rPr>
        <w:rFonts w:ascii="Arial" w:hAnsi="Arial" w:cs="Arial"/>
        <w:color w:val="1F497D"/>
        <w:sz w:val="18"/>
        <w:szCs w:val="18"/>
      </w:rPr>
      <w:t xml:space="preserve">příp. </w:t>
    </w:r>
    <w:r w:rsidRPr="0026777B">
      <w:rPr>
        <w:rFonts w:ascii="Arial" w:hAnsi="Arial" w:cs="Arial"/>
        <w:color w:val="1F497D"/>
        <w:sz w:val="18"/>
        <w:szCs w:val="18"/>
      </w:rPr>
      <w:t xml:space="preserve">o Vás bude pořízen videozáznam, a </w:t>
    </w:r>
    <w:r w:rsidR="001B61BA" w:rsidRPr="0026777B">
      <w:rPr>
        <w:rFonts w:ascii="Arial" w:hAnsi="Arial" w:cs="Arial"/>
        <w:color w:val="1F497D"/>
        <w:sz w:val="18"/>
        <w:szCs w:val="18"/>
      </w:rPr>
      <w:t xml:space="preserve">že </w:t>
    </w:r>
    <w:r w:rsidRPr="0026777B">
      <w:rPr>
        <w:rFonts w:ascii="Arial" w:hAnsi="Arial" w:cs="Arial"/>
        <w:color w:val="1F497D"/>
        <w:sz w:val="18"/>
        <w:szCs w:val="18"/>
      </w:rPr>
      <w:t>tyto snímky</w:t>
    </w:r>
    <w:r w:rsidR="001B61BA" w:rsidRPr="0026777B">
      <w:rPr>
        <w:rFonts w:ascii="Arial" w:hAnsi="Arial" w:cs="Arial"/>
        <w:color w:val="1F497D"/>
        <w:sz w:val="18"/>
        <w:szCs w:val="18"/>
      </w:rPr>
      <w:t xml:space="preserve"> </w:t>
    </w:r>
    <w:r w:rsidRPr="0026777B">
      <w:rPr>
        <w:rFonts w:ascii="Arial" w:hAnsi="Arial" w:cs="Arial"/>
        <w:color w:val="1F497D"/>
        <w:sz w:val="18"/>
        <w:szCs w:val="18"/>
      </w:rPr>
      <w:t>/</w:t>
    </w:r>
    <w:r w:rsidR="001B61BA" w:rsidRPr="0026777B">
      <w:rPr>
        <w:rFonts w:ascii="Arial" w:hAnsi="Arial" w:cs="Arial"/>
        <w:color w:val="1F497D"/>
        <w:sz w:val="18"/>
        <w:szCs w:val="18"/>
      </w:rPr>
      <w:t xml:space="preserve"> </w:t>
    </w:r>
    <w:r w:rsidRPr="0026777B">
      <w:rPr>
        <w:rFonts w:ascii="Arial" w:hAnsi="Arial" w:cs="Arial"/>
        <w:color w:val="1F497D"/>
        <w:sz w:val="18"/>
        <w:szCs w:val="18"/>
      </w:rPr>
      <w:t xml:space="preserve">nahrávky mohou být neomezeně použity pro mediální účely </w:t>
    </w:r>
    <w:r w:rsidR="001B61BA" w:rsidRPr="0026777B">
      <w:rPr>
        <w:rFonts w:ascii="Arial" w:hAnsi="Arial" w:cs="Arial"/>
        <w:color w:val="1F497D"/>
        <w:sz w:val="18"/>
        <w:szCs w:val="18"/>
      </w:rPr>
      <w:t>Správců FMP</w:t>
    </w:r>
    <w:r w:rsidRPr="0026777B">
      <w:rPr>
        <w:rFonts w:ascii="Arial" w:hAnsi="Arial" w:cs="Arial"/>
        <w:color w:val="1F497D"/>
        <w:sz w:val="18"/>
        <w:szCs w:val="18"/>
      </w:rPr>
      <w:t>.</w:t>
    </w:r>
  </w:p>
  <w:p w14:paraId="07CB3F1E" w14:textId="3ECDDAFA" w:rsidR="00104E13" w:rsidRPr="00B34647" w:rsidRDefault="00104E13" w:rsidP="00942226">
    <w:pPr>
      <w:pStyle w:val="Zpat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i/>
        <w:color w:val="1F497D"/>
        <w:sz w:val="16"/>
        <w:szCs w:val="16"/>
        <w:lang w:val="de-DE"/>
      </w:rPr>
    </w:pPr>
    <w:r w:rsidRPr="00B34647">
      <w:rPr>
        <w:rFonts w:ascii="Arial" w:hAnsi="Arial" w:cs="Arial"/>
        <w:i/>
        <w:color w:val="1F497D"/>
        <w:sz w:val="16"/>
        <w:szCs w:val="16"/>
        <w:lang w:val="de-DE"/>
      </w:rPr>
      <w:t xml:space="preserve">Als </w:t>
    </w:r>
    <w:proofErr w:type="spellStart"/>
    <w:r w:rsidRPr="00B34647">
      <w:rPr>
        <w:rFonts w:ascii="Arial" w:hAnsi="Arial" w:cs="Arial"/>
        <w:i/>
        <w:color w:val="1F497D"/>
        <w:sz w:val="16"/>
        <w:szCs w:val="16"/>
        <w:lang w:val="de-DE"/>
      </w:rPr>
      <w:t>TeilnehmerIn</w:t>
    </w:r>
    <w:proofErr w:type="spellEnd"/>
    <w:r w:rsidRPr="00B34647">
      <w:rPr>
        <w:rFonts w:ascii="Arial" w:hAnsi="Arial" w:cs="Arial"/>
        <w:i/>
        <w:color w:val="1F497D"/>
        <w:sz w:val="16"/>
        <w:szCs w:val="16"/>
        <w:lang w:val="de-DE"/>
      </w:rPr>
      <w:t xml:space="preserve"> erklären Sie sich damit einverstanden, dass Fotos und Filmaufnahmen, die während der Veranstaltung von Ihnen angefertigt werden, f</w:t>
    </w:r>
    <w:r w:rsidR="001B61BA" w:rsidRPr="00B34647">
      <w:rPr>
        <w:rFonts w:ascii="Arial" w:hAnsi="Arial" w:cs="Arial"/>
        <w:i/>
        <w:color w:val="1F497D"/>
        <w:sz w:val="16"/>
        <w:szCs w:val="16"/>
        <w:lang w:val="de-DE"/>
      </w:rPr>
      <w:t xml:space="preserve">ür die mediale Nutzung durch </w:t>
    </w:r>
    <w:r w:rsidR="00B932D7" w:rsidRPr="00B34647">
      <w:rPr>
        <w:rFonts w:ascii="Arial" w:hAnsi="Arial" w:cs="Arial"/>
        <w:i/>
        <w:color w:val="1F497D"/>
        <w:sz w:val="16"/>
        <w:szCs w:val="16"/>
        <w:lang w:val="de-DE"/>
      </w:rPr>
      <w:t>KPF-Verwalter</w:t>
    </w:r>
    <w:r w:rsidR="001B61BA" w:rsidRPr="00B34647">
      <w:rPr>
        <w:rFonts w:ascii="Arial" w:hAnsi="Arial" w:cs="Arial"/>
        <w:i/>
        <w:color w:val="1F497D"/>
        <w:sz w:val="16"/>
        <w:szCs w:val="16"/>
        <w:lang w:val="de-DE"/>
      </w:rPr>
      <w:t xml:space="preserve"> </w:t>
    </w:r>
    <w:r w:rsidRPr="00B34647">
      <w:rPr>
        <w:rFonts w:ascii="Arial" w:hAnsi="Arial" w:cs="Arial"/>
        <w:i/>
        <w:color w:val="1F497D"/>
        <w:sz w:val="16"/>
        <w:szCs w:val="16"/>
        <w:lang w:val="de-DE"/>
      </w:rPr>
      <w:t>uneingeschränkt verwendet werden dürfen.</w:t>
    </w:r>
  </w:p>
  <w:p w14:paraId="1B41167F" w14:textId="197E8FBC" w:rsidR="00104E13" w:rsidRPr="002A6FA7" w:rsidRDefault="00104E13" w:rsidP="00942226">
    <w:pPr>
      <w:pStyle w:val="Zpat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color w:val="1F497D"/>
        <w:sz w:val="18"/>
        <w:szCs w:val="18"/>
      </w:rPr>
    </w:pP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Účastníci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souhlasí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,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že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="001B61BA" w:rsidRPr="00E62282">
      <w:rPr>
        <w:rFonts w:ascii="Arial" w:hAnsi="Arial" w:cs="Arial"/>
        <w:color w:val="1F497D"/>
        <w:sz w:val="18"/>
        <w:szCs w:val="18"/>
        <w:lang w:val="de-DE"/>
      </w:rPr>
      <w:t>dokumenty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související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s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akcí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,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jako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např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.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fotografie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,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prezenční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listiny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,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prezentace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apod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.,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mohou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být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v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rámci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proofErr w:type="spellStart"/>
    <w:r w:rsidRPr="00E62282">
      <w:rPr>
        <w:rFonts w:ascii="Arial" w:hAnsi="Arial" w:cs="Arial"/>
        <w:color w:val="1F497D"/>
        <w:sz w:val="18"/>
        <w:szCs w:val="18"/>
        <w:lang w:val="de-DE"/>
      </w:rPr>
      <w:t>dokumentace</w:t>
    </w:r>
    <w:proofErr w:type="spellEnd"/>
    <w:r w:rsidRPr="00E62282">
      <w:rPr>
        <w:rFonts w:ascii="Arial" w:hAnsi="Arial" w:cs="Arial"/>
        <w:color w:val="1F497D"/>
        <w:sz w:val="18"/>
        <w:szCs w:val="18"/>
        <w:lang w:val="de-DE"/>
      </w:rPr>
      <w:t xml:space="preserve"> </w:t>
    </w:r>
    <w:r w:rsidRPr="002A6FA7">
      <w:rPr>
        <w:rFonts w:ascii="Arial" w:hAnsi="Arial" w:cs="Arial"/>
        <w:color w:val="1F497D"/>
        <w:sz w:val="18"/>
        <w:szCs w:val="18"/>
      </w:rPr>
      <w:t>realizace projektu poskytnuty relevantním subjektům, které jsou pověřeny realizací, evaluací a kontrolou</w:t>
    </w:r>
    <w:r w:rsidR="002A6FA7" w:rsidRPr="002A6FA7">
      <w:rPr>
        <w:rFonts w:ascii="Arial" w:hAnsi="Arial" w:cs="Arial"/>
        <w:color w:val="1F497D"/>
        <w:sz w:val="18"/>
        <w:szCs w:val="18"/>
      </w:rPr>
      <w:t xml:space="preserve"> P</w:t>
    </w:r>
    <w:r w:rsidRPr="002A6FA7">
      <w:rPr>
        <w:rFonts w:ascii="Arial" w:hAnsi="Arial" w:cs="Arial"/>
        <w:color w:val="1F497D"/>
        <w:sz w:val="18"/>
        <w:szCs w:val="18"/>
      </w:rPr>
      <w:t xml:space="preserve">rogramu </w:t>
    </w:r>
    <w:proofErr w:type="spellStart"/>
    <w:r w:rsidRPr="002A6FA7">
      <w:rPr>
        <w:rFonts w:ascii="Arial" w:hAnsi="Arial" w:cs="Arial"/>
        <w:color w:val="1F497D"/>
        <w:sz w:val="18"/>
        <w:szCs w:val="18"/>
      </w:rPr>
      <w:t>Interreg</w:t>
    </w:r>
    <w:proofErr w:type="spellEnd"/>
    <w:r w:rsidRPr="002A6FA7">
      <w:rPr>
        <w:rFonts w:ascii="Arial" w:hAnsi="Arial" w:cs="Arial"/>
        <w:color w:val="1F497D"/>
        <w:sz w:val="18"/>
        <w:szCs w:val="18"/>
      </w:rPr>
      <w:t xml:space="preserve"> Rakousko</w:t>
    </w:r>
    <w:r w:rsidR="00DF6D4B" w:rsidRPr="002A6FA7">
      <w:rPr>
        <w:rFonts w:ascii="Arial" w:hAnsi="Arial" w:cs="Arial"/>
        <w:color w:val="1F497D"/>
        <w:sz w:val="18"/>
        <w:szCs w:val="18"/>
      </w:rPr>
      <w:t xml:space="preserve"> </w:t>
    </w:r>
    <w:r w:rsidRPr="002A6FA7">
      <w:rPr>
        <w:rFonts w:ascii="Arial" w:hAnsi="Arial" w:cs="Arial"/>
        <w:color w:val="1F497D"/>
        <w:sz w:val="18"/>
        <w:szCs w:val="18"/>
      </w:rPr>
      <w:t>-</w:t>
    </w:r>
    <w:r w:rsidR="00DF6D4B" w:rsidRPr="002A6FA7">
      <w:rPr>
        <w:rFonts w:ascii="Arial" w:hAnsi="Arial" w:cs="Arial"/>
        <w:color w:val="1F497D"/>
        <w:sz w:val="18"/>
        <w:szCs w:val="18"/>
      </w:rPr>
      <w:t xml:space="preserve"> Česko</w:t>
    </w:r>
    <w:r w:rsidRPr="002A6FA7">
      <w:rPr>
        <w:rFonts w:ascii="Arial" w:hAnsi="Arial" w:cs="Arial"/>
        <w:color w:val="1F497D"/>
        <w:sz w:val="18"/>
        <w:szCs w:val="18"/>
      </w:rPr>
      <w:t>.</w:t>
    </w:r>
  </w:p>
  <w:p w14:paraId="2B08BA1F" w14:textId="6CA44668" w:rsidR="00104E13" w:rsidRPr="00B34647" w:rsidRDefault="00104E13" w:rsidP="00942226">
    <w:pPr>
      <w:pStyle w:val="Zpat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i/>
        <w:color w:val="1F497D"/>
        <w:sz w:val="16"/>
        <w:szCs w:val="16"/>
        <w:lang w:val="de-DE"/>
      </w:rPr>
    </w:pPr>
    <w:r w:rsidRPr="00B34647">
      <w:rPr>
        <w:rFonts w:ascii="Arial" w:hAnsi="Arial" w:cs="Arial"/>
        <w:i/>
        <w:color w:val="1F497D"/>
        <w:sz w:val="16"/>
        <w:szCs w:val="16"/>
        <w:lang w:val="de-DE"/>
      </w:rPr>
      <w:t xml:space="preserve">Die TeilnehmerInnen sind damit einverstanden, dass die veranstaltungsrelevanten Unterlagen wie z. B. Fotos, </w:t>
    </w:r>
    <w:proofErr w:type="spellStart"/>
    <w:r w:rsidRPr="00B34647">
      <w:rPr>
        <w:rFonts w:ascii="Arial" w:hAnsi="Arial" w:cs="Arial"/>
        <w:i/>
        <w:color w:val="1F497D"/>
        <w:sz w:val="16"/>
        <w:szCs w:val="16"/>
        <w:lang w:val="de-DE"/>
      </w:rPr>
      <w:t>Teilnehmer</w:t>
    </w:r>
    <w:r w:rsidR="00997789">
      <w:rPr>
        <w:rFonts w:ascii="Arial" w:hAnsi="Arial" w:cs="Arial"/>
        <w:i/>
        <w:color w:val="1F497D"/>
        <w:sz w:val="16"/>
        <w:szCs w:val="16"/>
        <w:lang w:val="de-DE"/>
      </w:rPr>
      <w:t>Innen</w:t>
    </w:r>
    <w:r w:rsidRPr="00B34647">
      <w:rPr>
        <w:rFonts w:ascii="Arial" w:hAnsi="Arial" w:cs="Arial"/>
        <w:i/>
        <w:color w:val="1F497D"/>
        <w:sz w:val="16"/>
        <w:szCs w:val="16"/>
        <w:lang w:val="de-DE"/>
      </w:rPr>
      <w:t>listen</w:t>
    </w:r>
    <w:proofErr w:type="spellEnd"/>
    <w:r w:rsidRPr="00B34647">
      <w:rPr>
        <w:rFonts w:ascii="Arial" w:hAnsi="Arial" w:cs="Arial"/>
        <w:i/>
        <w:color w:val="1F497D"/>
        <w:sz w:val="16"/>
        <w:szCs w:val="16"/>
        <w:lang w:val="de-DE"/>
      </w:rPr>
      <w:t>, Präsentationen etc. im Zuge der Dokumentation der Umsetzung des Projektes an die mit der Durchführung,</w:t>
    </w:r>
    <w:r w:rsidRPr="00B34647">
      <w:rPr>
        <w:rFonts w:ascii="Arial" w:hAnsi="Arial" w:cs="Arial"/>
        <w:i/>
        <w:sz w:val="16"/>
        <w:szCs w:val="16"/>
        <w:lang w:val="de-DE"/>
      </w:rPr>
      <w:t xml:space="preserve"> </w:t>
    </w:r>
    <w:r w:rsidRPr="00B34647">
      <w:rPr>
        <w:rFonts w:ascii="Arial" w:hAnsi="Arial" w:cs="Arial"/>
        <w:i/>
        <w:color w:val="1F497D"/>
        <w:sz w:val="16"/>
        <w:szCs w:val="16"/>
        <w:lang w:val="de-DE"/>
      </w:rPr>
      <w:t>Evaluierung und Kontrolle des Programms Interreg Österreich</w:t>
    </w:r>
    <w:r w:rsidR="00DF6D4B">
      <w:rPr>
        <w:rFonts w:ascii="Arial" w:hAnsi="Arial" w:cs="Arial"/>
        <w:i/>
        <w:color w:val="1F497D"/>
        <w:sz w:val="16"/>
        <w:szCs w:val="16"/>
        <w:lang w:val="de-DE"/>
      </w:rPr>
      <w:t xml:space="preserve"> </w:t>
    </w:r>
    <w:r w:rsidRPr="00B34647">
      <w:rPr>
        <w:rFonts w:ascii="Arial" w:hAnsi="Arial" w:cs="Arial"/>
        <w:i/>
        <w:color w:val="1F497D"/>
        <w:sz w:val="16"/>
        <w:szCs w:val="16"/>
        <w:lang w:val="de-DE"/>
      </w:rPr>
      <w:t>-Tschechi</w:t>
    </w:r>
    <w:r w:rsidR="00DF6D4B">
      <w:rPr>
        <w:rFonts w:ascii="Arial" w:hAnsi="Arial" w:cs="Arial"/>
        <w:i/>
        <w:color w:val="1F497D"/>
        <w:sz w:val="16"/>
        <w:szCs w:val="16"/>
        <w:lang w:val="de-DE"/>
      </w:rPr>
      <w:t>en</w:t>
    </w:r>
    <w:r w:rsidRPr="00B34647">
      <w:rPr>
        <w:rFonts w:ascii="Arial" w:hAnsi="Arial" w:cs="Arial"/>
        <w:i/>
        <w:color w:val="1F497D"/>
        <w:sz w:val="16"/>
        <w:szCs w:val="16"/>
        <w:lang w:val="de-DE"/>
      </w:rPr>
      <w:t xml:space="preserve"> relevanten Stellen weitergegeben werden</w:t>
    </w:r>
    <w:r w:rsidR="00997789">
      <w:rPr>
        <w:rFonts w:ascii="Arial" w:hAnsi="Arial" w:cs="Arial"/>
        <w:i/>
        <w:color w:val="1F497D"/>
        <w:sz w:val="16"/>
        <w:szCs w:val="16"/>
        <w:lang w:val="de-DE"/>
      </w:rPr>
      <w:t xml:space="preserve"> dürfen</w:t>
    </w:r>
    <w:r w:rsidRPr="00B34647">
      <w:rPr>
        <w:rFonts w:ascii="Arial" w:hAnsi="Arial" w:cs="Arial"/>
        <w:i/>
        <w:color w:val="1F497D"/>
        <w:sz w:val="16"/>
        <w:szCs w:val="16"/>
        <w:lang w:val="de-DE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C4AB" w14:textId="77777777" w:rsidR="00946CE9" w:rsidRPr="00946CE9" w:rsidRDefault="00946CE9" w:rsidP="00946CE9">
    <w:pPr>
      <w:pStyle w:val="Zpat"/>
      <w:pBdr>
        <w:bottom w:val="dotted" w:sz="4" w:space="1" w:color="auto"/>
      </w:pBdr>
      <w:rPr>
        <w:rFonts w:ascii="Interstate Light" w:hAnsi="Interstate Light"/>
        <w:b/>
        <w:spacing w:val="10"/>
        <w:sz w:val="14"/>
        <w:szCs w:val="14"/>
      </w:rPr>
    </w:pP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Als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TeilnehmerIn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erklären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Sie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sich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damit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einverstanden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,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dass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Fotos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und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Filmaufnahmen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,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die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während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der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Veranstaltung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von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Ihnen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angefertigt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werden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,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für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die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mediale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Nutzung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durch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die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proofErr w:type="gramStart"/>
    <w:r w:rsidRPr="00946CE9">
      <w:rPr>
        <w:rFonts w:ascii="Interstate Light" w:hAnsi="Interstate Light"/>
        <w:b/>
        <w:spacing w:val="10"/>
        <w:sz w:val="14"/>
        <w:szCs w:val="14"/>
      </w:rPr>
      <w:t>NÖ.Regional.GmbH</w:t>
    </w:r>
    <w:proofErr w:type="spellEnd"/>
    <w:proofErr w:type="gram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uneingeschränkt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verwendet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werden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 xml:space="preserve"> </w:t>
    </w:r>
    <w:proofErr w:type="spellStart"/>
    <w:r w:rsidRPr="00946CE9">
      <w:rPr>
        <w:rFonts w:ascii="Interstate Light" w:hAnsi="Interstate Light"/>
        <w:b/>
        <w:spacing w:val="10"/>
        <w:sz w:val="14"/>
        <w:szCs w:val="14"/>
      </w:rPr>
      <w:t>dürfen</w:t>
    </w:r>
    <w:proofErr w:type="spellEnd"/>
    <w:r w:rsidRPr="00946CE9">
      <w:rPr>
        <w:rFonts w:ascii="Interstate Light" w:hAnsi="Interstate Light"/>
        <w:b/>
        <w:spacing w:val="10"/>
        <w:sz w:val="14"/>
        <w:szCs w:val="14"/>
      </w:rPr>
      <w:t>.</w:t>
    </w:r>
  </w:p>
  <w:p w14:paraId="0CCF90D1" w14:textId="77777777" w:rsidR="00946CE9" w:rsidRDefault="00946CE9" w:rsidP="00946CE9">
    <w:pPr>
      <w:pStyle w:val="Zpat"/>
      <w:rPr>
        <w:rFonts w:ascii="Interstate Light" w:hAnsi="Interstate Light"/>
        <w:spacing w:val="10"/>
        <w:sz w:val="14"/>
        <w:szCs w:val="14"/>
      </w:rPr>
    </w:pPr>
  </w:p>
  <w:p w14:paraId="11F35A5A" w14:textId="77777777" w:rsidR="00946CE9" w:rsidRPr="006C0DE0" w:rsidRDefault="00946CE9" w:rsidP="00946CE9">
    <w:pPr>
      <w:pStyle w:val="Zpat"/>
      <w:rPr>
        <w:rFonts w:ascii="Interstate Light" w:hAnsi="Interstate Light"/>
        <w:spacing w:val="10"/>
        <w:sz w:val="14"/>
        <w:szCs w:val="14"/>
      </w:rPr>
    </w:pPr>
    <w:proofErr w:type="spellStart"/>
    <w:proofErr w:type="gramStart"/>
    <w:r w:rsidRPr="00B01750">
      <w:rPr>
        <w:rFonts w:ascii="Interstate Light" w:hAnsi="Interstate Light"/>
        <w:spacing w:val="10"/>
        <w:sz w:val="14"/>
        <w:szCs w:val="14"/>
      </w:rPr>
      <w:t>NÖ.Regional.GmbH</w:t>
    </w:r>
    <w:proofErr w:type="spellEnd"/>
    <w:proofErr w:type="gramEnd"/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" w:hAnsi="Interstate"/>
        <w:b/>
        <w:spacing w:val="10"/>
        <w:sz w:val="14"/>
        <w:szCs w:val="14"/>
      </w:rPr>
      <w:t xml:space="preserve"> </w:t>
    </w:r>
    <w:proofErr w:type="spellStart"/>
    <w:r w:rsidRPr="00B01750">
      <w:rPr>
        <w:rFonts w:ascii="Interstate" w:hAnsi="Interstate"/>
        <w:b/>
        <w:spacing w:val="10"/>
        <w:sz w:val="14"/>
        <w:szCs w:val="14"/>
      </w:rPr>
      <w:t>Hauptregion</w:t>
    </w:r>
    <w:proofErr w:type="spellEnd"/>
    <w:r w:rsidRPr="00B01750">
      <w:rPr>
        <w:rFonts w:ascii="Interstate" w:hAnsi="Interstate"/>
        <w:b/>
        <w:spacing w:val="10"/>
        <w:sz w:val="14"/>
        <w:szCs w:val="14"/>
      </w:rPr>
      <w:t xml:space="preserve"> </w:t>
    </w:r>
    <w:proofErr w:type="spellStart"/>
    <w:r>
      <w:rPr>
        <w:rFonts w:ascii="Interstate" w:hAnsi="Interstate"/>
        <w:b/>
        <w:spacing w:val="10"/>
        <w:sz w:val="14"/>
        <w:szCs w:val="14"/>
      </w:rPr>
      <w:t>Weinviertel</w:t>
    </w:r>
    <w:proofErr w:type="spellEnd"/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2225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proofErr w:type="spellStart"/>
    <w:r>
      <w:rPr>
        <w:rFonts w:ascii="Interstate Light" w:hAnsi="Interstate Light"/>
        <w:spacing w:val="10"/>
        <w:sz w:val="14"/>
        <w:szCs w:val="14"/>
      </w:rPr>
      <w:t>Zistersdorf</w:t>
    </w:r>
    <w:proofErr w:type="spellEnd"/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proofErr w:type="spellStart"/>
    <w:r>
      <w:rPr>
        <w:rFonts w:ascii="Interstate Light" w:hAnsi="Interstate Light"/>
        <w:spacing w:val="10"/>
        <w:sz w:val="14"/>
        <w:szCs w:val="14"/>
      </w:rPr>
      <w:t>Hauptstraße</w:t>
    </w:r>
    <w:proofErr w:type="spellEnd"/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3</w:t>
    </w:r>
    <w:r w:rsidRPr="00B01750">
      <w:rPr>
        <w:rFonts w:ascii="Interstate Light" w:hAnsi="Interstate Light"/>
        <w:spacing w:val="10"/>
        <w:sz w:val="14"/>
        <w:szCs w:val="14"/>
      </w:rPr>
      <w:t xml:space="preserve">1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hyperlink r:id="rId1" w:history="1">
      <w:r w:rsidRPr="001164C1">
        <w:rPr>
          <w:rStyle w:val="Hypertextovodkaz"/>
          <w:rFonts w:ascii="Interstate Light" w:hAnsi="Interstate Light"/>
          <w:spacing w:val="10"/>
          <w:sz w:val="14"/>
          <w:szCs w:val="14"/>
        </w:rPr>
        <w:t>weinviertel@noeregional.at</w:t>
      </w:r>
    </w:hyperlink>
    <w:r w:rsidRPr="006C0DE0">
      <w:rPr>
        <w:rFonts w:ascii="Interstate Light" w:hAnsi="Interstate Light"/>
        <w:spacing w:val="10"/>
        <w:sz w:val="14"/>
        <w:szCs w:val="14"/>
      </w:rPr>
      <w:t xml:space="preserve"> </w:t>
    </w:r>
    <w:r w:rsidRPr="006C0DE0">
      <w:rPr>
        <w:rFonts w:ascii="Interstate Light" w:hAnsi="Interstate Light"/>
        <w:spacing w:val="10"/>
        <w:sz w:val="14"/>
        <w:szCs w:val="14"/>
      </w:rPr>
      <w:sym w:font="Symbol" w:char="F0BD"/>
    </w:r>
    <w:r w:rsidRPr="006C0DE0">
      <w:rPr>
        <w:rFonts w:ascii="Interstate Light" w:hAnsi="Interstate Light"/>
        <w:spacing w:val="10"/>
        <w:sz w:val="14"/>
        <w:szCs w:val="14"/>
      </w:rPr>
      <w:t xml:space="preserve"> T: </w:t>
    </w:r>
    <w:r>
      <w:rPr>
        <w:rFonts w:ascii="Interstate Light" w:hAnsi="Interstate Light"/>
        <w:spacing w:val="10"/>
        <w:sz w:val="14"/>
        <w:szCs w:val="14"/>
      </w:rPr>
      <w:t>02532</w:t>
    </w:r>
    <w:r w:rsidRPr="006C0DE0">
      <w:rPr>
        <w:rFonts w:ascii="Interstate Light" w:hAnsi="Interstate Light"/>
        <w:spacing w:val="10"/>
        <w:sz w:val="14"/>
        <w:szCs w:val="14"/>
      </w:rPr>
      <w:t>/</w:t>
    </w:r>
    <w:r>
      <w:rPr>
        <w:rFonts w:ascii="Interstate Light" w:hAnsi="Interstate Light"/>
        <w:spacing w:val="10"/>
        <w:sz w:val="14"/>
        <w:szCs w:val="14"/>
      </w:rPr>
      <w:t>28 18 11</w:t>
    </w:r>
  </w:p>
  <w:p w14:paraId="3FDDD98E" w14:textId="77777777" w:rsidR="00946CE9" w:rsidRDefault="00946CE9" w:rsidP="00946CE9">
    <w:pPr>
      <w:pStyle w:val="Zpat"/>
      <w:rPr>
        <w:rFonts w:ascii="Interstate Light" w:hAnsi="Interstate Light"/>
        <w:spacing w:val="10"/>
        <w:sz w:val="14"/>
        <w:szCs w:val="14"/>
      </w:rPr>
    </w:pPr>
    <w:proofErr w:type="spellStart"/>
    <w:r>
      <w:rPr>
        <w:rFonts w:ascii="Interstate Light" w:hAnsi="Interstate Light"/>
        <w:spacing w:val="10"/>
        <w:sz w:val="14"/>
        <w:szCs w:val="14"/>
      </w:rPr>
      <w:t>F</w:t>
    </w:r>
    <w:r w:rsidRPr="00B01750">
      <w:rPr>
        <w:rFonts w:ascii="Interstate Light" w:hAnsi="Interstate Light"/>
        <w:spacing w:val="10"/>
        <w:sz w:val="14"/>
        <w:szCs w:val="14"/>
      </w:rPr>
      <w:t>irmensitz</w:t>
    </w:r>
    <w:proofErr w:type="spellEnd"/>
    <w:r w:rsidRPr="00B01750">
      <w:rPr>
        <w:rFonts w:ascii="Interstate Light" w:hAnsi="Interstate Light"/>
        <w:spacing w:val="10"/>
        <w:sz w:val="14"/>
        <w:szCs w:val="14"/>
      </w:rPr>
      <w:t xml:space="preserve">: 3100 St. </w:t>
    </w:r>
    <w:proofErr w:type="spellStart"/>
    <w:r w:rsidRPr="00B01750">
      <w:rPr>
        <w:rFonts w:ascii="Interstate Light" w:hAnsi="Interstate Light"/>
        <w:spacing w:val="10"/>
        <w:sz w:val="14"/>
        <w:szCs w:val="14"/>
      </w:rPr>
      <w:t>Pölten</w:t>
    </w:r>
    <w:proofErr w:type="spellEnd"/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proofErr w:type="spellStart"/>
    <w:r w:rsidRPr="00B01750">
      <w:rPr>
        <w:rFonts w:ascii="Interstate Light" w:hAnsi="Interstate Light"/>
        <w:spacing w:val="10"/>
        <w:sz w:val="14"/>
        <w:szCs w:val="14"/>
      </w:rPr>
      <w:t>Josefstraße</w:t>
    </w:r>
    <w:proofErr w:type="spellEnd"/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proofErr w:type="gramStart"/>
    <w:r w:rsidRPr="00B01750">
      <w:rPr>
        <w:rFonts w:ascii="Interstate Light" w:hAnsi="Interstate Light"/>
        <w:spacing w:val="10"/>
        <w:sz w:val="14"/>
        <w:szCs w:val="14"/>
      </w:rPr>
      <w:t>46a</w:t>
    </w:r>
    <w:proofErr w:type="gramEnd"/>
    <w:r w:rsidRPr="00B01750">
      <w:rPr>
        <w:rFonts w:ascii="Interstate Light" w:hAnsi="Interstate Light"/>
        <w:spacing w:val="10"/>
        <w:sz w:val="14"/>
        <w:szCs w:val="14"/>
      </w:rPr>
      <w:t xml:space="preserve">/5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www.noeregional.at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FN: 425170a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proofErr w:type="spellStart"/>
    <w:r w:rsidRPr="00B01750">
      <w:rPr>
        <w:rFonts w:ascii="Interstate Light" w:hAnsi="Interstate Light"/>
        <w:spacing w:val="10"/>
        <w:sz w:val="14"/>
        <w:szCs w:val="14"/>
      </w:rPr>
      <w:t>Firmenbuchgericht</w:t>
    </w:r>
    <w:proofErr w:type="spellEnd"/>
    <w:r w:rsidRPr="00B01750">
      <w:rPr>
        <w:rFonts w:ascii="Interstate Light" w:hAnsi="Interstate Light"/>
        <w:spacing w:val="10"/>
        <w:sz w:val="14"/>
        <w:szCs w:val="14"/>
      </w:rPr>
      <w:t xml:space="preserve">: </w:t>
    </w:r>
    <w:proofErr w:type="spellStart"/>
    <w:r w:rsidRPr="00B01750">
      <w:rPr>
        <w:rFonts w:ascii="Interstate Light" w:hAnsi="Interstate Light"/>
        <w:spacing w:val="10"/>
        <w:sz w:val="14"/>
        <w:szCs w:val="14"/>
      </w:rPr>
      <w:t>Landesgericht</w:t>
    </w:r>
    <w:proofErr w:type="spellEnd"/>
    <w:r w:rsidRPr="00B01750">
      <w:rPr>
        <w:rFonts w:ascii="Interstate Light" w:hAnsi="Interstate Light"/>
        <w:spacing w:val="10"/>
        <w:sz w:val="14"/>
        <w:szCs w:val="14"/>
      </w:rPr>
      <w:t xml:space="preserve"> St. </w:t>
    </w:r>
    <w:proofErr w:type="spellStart"/>
    <w:r w:rsidRPr="00B01750">
      <w:rPr>
        <w:rFonts w:ascii="Interstate Light" w:hAnsi="Interstate Light"/>
        <w:spacing w:val="10"/>
        <w:sz w:val="14"/>
        <w:szCs w:val="14"/>
      </w:rPr>
      <w:t>Pölten</w:t>
    </w:r>
    <w:proofErr w:type="spellEnd"/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UID: ATU 69150134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DVR: </w:t>
    </w:r>
    <w:r w:rsidRPr="00041D4A">
      <w:rPr>
        <w:rFonts w:ascii="Interstate Light" w:hAnsi="Interstate Light"/>
        <w:spacing w:val="10"/>
        <w:sz w:val="14"/>
        <w:szCs w:val="14"/>
      </w:rPr>
      <w:t>4013702</w:t>
    </w:r>
    <w:r>
      <w:rPr>
        <w:rFonts w:ascii="Interstate Light" w:hAnsi="Interstate Light"/>
        <w:spacing w:val="10"/>
        <w:sz w:val="14"/>
        <w:szCs w:val="14"/>
      </w:rPr>
      <w:tab/>
    </w:r>
  </w:p>
  <w:p w14:paraId="3CEFF287" w14:textId="77777777" w:rsidR="00946CE9" w:rsidRPr="00946CE9" w:rsidRDefault="00946CE9" w:rsidP="00946CE9">
    <w:pPr>
      <w:pStyle w:val="Zpat"/>
      <w:tabs>
        <w:tab w:val="clear" w:pos="9072"/>
        <w:tab w:val="right" w:pos="15412"/>
      </w:tabs>
      <w:rPr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ab/>
    </w:r>
    <w:r>
      <w:rPr>
        <w:rFonts w:ascii="Interstate Light" w:hAnsi="Interstate Light"/>
        <w:spacing w:val="10"/>
        <w:sz w:val="14"/>
        <w:szCs w:val="14"/>
      </w:rPr>
      <w:tab/>
    </w:r>
    <w:proofErr w:type="spellStart"/>
    <w:r w:rsidRPr="007704CF">
      <w:rPr>
        <w:rFonts w:ascii="Interstate Light" w:hAnsi="Interstate Light"/>
        <w:spacing w:val="10"/>
        <w:sz w:val="14"/>
        <w:szCs w:val="14"/>
      </w:rPr>
      <w:t>Seite</w:t>
    </w:r>
    <w:proofErr w:type="spellEnd"/>
    <w:r w:rsidRPr="007704CF">
      <w:rPr>
        <w:rFonts w:ascii="Interstate Light" w:hAnsi="Interstate Light"/>
        <w:spacing w:val="10"/>
        <w:sz w:val="14"/>
        <w:szCs w:val="14"/>
      </w:rPr>
      <w:t xml:space="preserve"> </w: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begin"/>
    </w:r>
    <w:r w:rsidRPr="007704CF">
      <w:rPr>
        <w:rFonts w:ascii="Interstate Light" w:hAnsi="Interstate Light"/>
        <w:spacing w:val="10"/>
        <w:sz w:val="14"/>
        <w:szCs w:val="14"/>
      </w:rPr>
      <w:instrText>PAGE  \* Arabic  \* MERGEFORMAT</w:instrTex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separate"/>
    </w:r>
    <w:r w:rsidR="002C311C">
      <w:rPr>
        <w:rFonts w:ascii="Interstate Light" w:hAnsi="Interstate Light"/>
        <w:noProof/>
        <w:spacing w:val="10"/>
        <w:sz w:val="14"/>
        <w:szCs w:val="14"/>
      </w:rPr>
      <w:t>1</w: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end"/>
    </w:r>
    <w:r w:rsidRPr="007704CF">
      <w:rPr>
        <w:rFonts w:ascii="Interstate Light" w:hAnsi="Interstate Light"/>
        <w:spacing w:val="10"/>
        <w:sz w:val="14"/>
        <w:szCs w:val="14"/>
      </w:rPr>
      <w:t xml:space="preserve"> von </w:t>
    </w:r>
    <w:r w:rsidR="00997789">
      <w:fldChar w:fldCharType="begin"/>
    </w:r>
    <w:r w:rsidR="00997789">
      <w:instrText>NUMPAGES  \* Arabic  \* MERGEFORMAT</w:instrText>
    </w:r>
    <w:r w:rsidR="00997789">
      <w:fldChar w:fldCharType="separate"/>
    </w:r>
    <w:r w:rsidR="00B624B5" w:rsidRPr="00B624B5">
      <w:rPr>
        <w:rFonts w:ascii="Interstate Light" w:hAnsi="Interstate Light"/>
        <w:noProof/>
        <w:spacing w:val="10"/>
        <w:sz w:val="14"/>
        <w:szCs w:val="14"/>
      </w:rPr>
      <w:t>3</w:t>
    </w:r>
    <w:r w:rsidR="00997789">
      <w:rPr>
        <w:rFonts w:ascii="Interstate Light" w:hAnsi="Interstate Light"/>
        <w:noProof/>
        <w:spacing w:val="1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CC46" w14:textId="77777777" w:rsidR="00B51BFC" w:rsidRDefault="00B51BFC" w:rsidP="00524029">
      <w:pPr>
        <w:spacing w:after="0" w:line="240" w:lineRule="auto"/>
      </w:pPr>
      <w:r>
        <w:separator/>
      </w:r>
    </w:p>
  </w:footnote>
  <w:footnote w:type="continuationSeparator" w:id="0">
    <w:p w14:paraId="30F4099B" w14:textId="77777777" w:rsidR="00B51BFC" w:rsidRDefault="00B51BFC" w:rsidP="0052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3E0C" w14:textId="2105B45D" w:rsidR="002A6FA7" w:rsidRDefault="002A6FA7" w:rsidP="00F33BD8">
    <w:pPr>
      <w:pStyle w:val="Zhlav"/>
      <w:ind w:left="-1276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A52187E" wp14:editId="3FB53D2D">
          <wp:simplePos x="0" y="0"/>
          <wp:positionH relativeFrom="column">
            <wp:posOffset>-776605</wp:posOffset>
          </wp:positionH>
          <wp:positionV relativeFrom="paragraph">
            <wp:posOffset>-100965</wp:posOffset>
          </wp:positionV>
          <wp:extent cx="3983355" cy="1200150"/>
          <wp:effectExtent l="0" t="0" r="0" b="0"/>
          <wp:wrapNone/>
          <wp:docPr id="1753726257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947173" name="Obrázek 1512947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33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79E6" w14:textId="77777777" w:rsidR="002A6FA7" w:rsidRDefault="002A6FA7" w:rsidP="00F33BD8">
    <w:pPr>
      <w:pStyle w:val="Zhlav"/>
      <w:ind w:left="-1276"/>
      <w:rPr>
        <w:rFonts w:ascii="Arial" w:hAnsi="Arial" w:cs="Arial"/>
        <w:sz w:val="20"/>
        <w:szCs w:val="20"/>
      </w:rPr>
    </w:pPr>
  </w:p>
  <w:p w14:paraId="65743BBE" w14:textId="77777777" w:rsidR="002A6FA7" w:rsidRDefault="002A6FA7" w:rsidP="00F33BD8">
    <w:pPr>
      <w:pStyle w:val="Zhlav"/>
      <w:ind w:left="-1276"/>
      <w:rPr>
        <w:rFonts w:ascii="Arial" w:hAnsi="Arial" w:cs="Arial"/>
        <w:sz w:val="20"/>
        <w:szCs w:val="20"/>
      </w:rPr>
    </w:pPr>
  </w:p>
  <w:p w14:paraId="66EC1F38" w14:textId="2D82FDDB" w:rsidR="002A6FA7" w:rsidRPr="002A6FA7" w:rsidRDefault="002A6FA7" w:rsidP="002A6FA7">
    <w:pPr>
      <w:pStyle w:val="Zhlav"/>
      <w:ind w:left="-1276"/>
      <w:jc w:val="right"/>
      <w:rPr>
        <w:rFonts w:cstheme="minorHAnsi"/>
        <w:sz w:val="32"/>
        <w:szCs w:val="32"/>
      </w:rPr>
    </w:pPr>
    <w:r w:rsidRPr="002A6FA7">
      <w:rPr>
        <w:rFonts w:cstheme="minorHAnsi"/>
        <w:sz w:val="32"/>
        <w:szCs w:val="32"/>
      </w:rPr>
      <w:t>Fond malých projektů</w:t>
    </w:r>
  </w:p>
  <w:p w14:paraId="5B887390" w14:textId="53E8B21C" w:rsidR="00942226" w:rsidRDefault="00942226" w:rsidP="00F33BD8">
    <w:pPr>
      <w:pStyle w:val="Zhlav"/>
      <w:ind w:left="-1276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34E0" w14:textId="77777777" w:rsidR="004248BA" w:rsidRDefault="00B02008">
    <w:pPr>
      <w:pStyle w:val="Zhlav"/>
    </w:pPr>
    <w:r w:rsidRPr="004248BA">
      <w:rPr>
        <w:noProof/>
      </w:rPr>
      <w:drawing>
        <wp:anchor distT="0" distB="0" distL="114300" distR="114300" simplePos="0" relativeHeight="251662336" behindDoc="1" locked="0" layoutInCell="1" allowOverlap="1" wp14:anchorId="52FBE76C" wp14:editId="24E9E970">
          <wp:simplePos x="0" y="0"/>
          <wp:positionH relativeFrom="column">
            <wp:posOffset>-57150</wp:posOffset>
          </wp:positionH>
          <wp:positionV relativeFrom="paragraph">
            <wp:posOffset>-478155</wp:posOffset>
          </wp:positionV>
          <wp:extent cx="2553970" cy="1223645"/>
          <wp:effectExtent l="0" t="0" r="0" b="0"/>
          <wp:wrapNone/>
          <wp:docPr id="1751269660" name="Obrázek 1751269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OESTERREICH-TSCHECHISCHE REPUBLIK_D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48BA">
      <w:rPr>
        <w:noProof/>
      </w:rPr>
      <w:drawing>
        <wp:anchor distT="0" distB="0" distL="114300" distR="114300" simplePos="0" relativeHeight="251657216" behindDoc="1" locked="0" layoutInCell="1" allowOverlap="1" wp14:anchorId="3CAD20F0" wp14:editId="58D57A51">
          <wp:simplePos x="0" y="0"/>
          <wp:positionH relativeFrom="column">
            <wp:posOffset>8420100</wp:posOffset>
          </wp:positionH>
          <wp:positionV relativeFrom="paragraph">
            <wp:posOffset>-335280</wp:posOffset>
          </wp:positionV>
          <wp:extent cx="1619715" cy="891509"/>
          <wp:effectExtent l="0" t="0" r="0" b="4445"/>
          <wp:wrapNone/>
          <wp:docPr id="2105061620" name="Obrázek 2105061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90" t="10667" r="1765" b="6000"/>
                  <a:stretch>
                    <a:fillRect/>
                  </a:stretch>
                </pic:blipFill>
                <pic:spPr bwMode="auto">
                  <a:xfrm>
                    <a:off x="0" y="0"/>
                    <a:ext cx="1619715" cy="89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5A"/>
    <w:rsid w:val="00000509"/>
    <w:rsid w:val="00000CD6"/>
    <w:rsid w:val="00001890"/>
    <w:rsid w:val="000118FE"/>
    <w:rsid w:val="00014A5C"/>
    <w:rsid w:val="000209EB"/>
    <w:rsid w:val="00021F55"/>
    <w:rsid w:val="00023F60"/>
    <w:rsid w:val="00025C8A"/>
    <w:rsid w:val="00031BB6"/>
    <w:rsid w:val="00033170"/>
    <w:rsid w:val="00041924"/>
    <w:rsid w:val="00041D4A"/>
    <w:rsid w:val="00041F5F"/>
    <w:rsid w:val="000464F9"/>
    <w:rsid w:val="00055985"/>
    <w:rsid w:val="00055FE6"/>
    <w:rsid w:val="0005746D"/>
    <w:rsid w:val="0007339F"/>
    <w:rsid w:val="00076023"/>
    <w:rsid w:val="0007606D"/>
    <w:rsid w:val="0008433A"/>
    <w:rsid w:val="00084E35"/>
    <w:rsid w:val="00086EC4"/>
    <w:rsid w:val="000874C1"/>
    <w:rsid w:val="0008775A"/>
    <w:rsid w:val="000918F3"/>
    <w:rsid w:val="00093F02"/>
    <w:rsid w:val="00096133"/>
    <w:rsid w:val="000A06F3"/>
    <w:rsid w:val="000A3229"/>
    <w:rsid w:val="000A5D61"/>
    <w:rsid w:val="000A644B"/>
    <w:rsid w:val="000B11C0"/>
    <w:rsid w:val="000B4FE4"/>
    <w:rsid w:val="000C621B"/>
    <w:rsid w:val="000D62E1"/>
    <w:rsid w:val="000D6D1E"/>
    <w:rsid w:val="000D752E"/>
    <w:rsid w:val="000F30D3"/>
    <w:rsid w:val="00104098"/>
    <w:rsid w:val="00104E13"/>
    <w:rsid w:val="001068F1"/>
    <w:rsid w:val="00115DE1"/>
    <w:rsid w:val="00121957"/>
    <w:rsid w:val="00121C75"/>
    <w:rsid w:val="001330FC"/>
    <w:rsid w:val="00134F53"/>
    <w:rsid w:val="00140981"/>
    <w:rsid w:val="00143358"/>
    <w:rsid w:val="0014474B"/>
    <w:rsid w:val="0015052A"/>
    <w:rsid w:val="00153841"/>
    <w:rsid w:val="00162747"/>
    <w:rsid w:val="00172202"/>
    <w:rsid w:val="00183E4B"/>
    <w:rsid w:val="00185257"/>
    <w:rsid w:val="001963AB"/>
    <w:rsid w:val="001A6692"/>
    <w:rsid w:val="001A7F2A"/>
    <w:rsid w:val="001B3004"/>
    <w:rsid w:val="001B3A52"/>
    <w:rsid w:val="001B45C0"/>
    <w:rsid w:val="001B61BA"/>
    <w:rsid w:val="001B6F29"/>
    <w:rsid w:val="001C7EC2"/>
    <w:rsid w:val="001D1BB0"/>
    <w:rsid w:val="001D2403"/>
    <w:rsid w:val="001D40A0"/>
    <w:rsid w:val="001D5BD4"/>
    <w:rsid w:val="001D62D3"/>
    <w:rsid w:val="001E0689"/>
    <w:rsid w:val="001F43FC"/>
    <w:rsid w:val="001F5323"/>
    <w:rsid w:val="00205E38"/>
    <w:rsid w:val="00206E57"/>
    <w:rsid w:val="0020723F"/>
    <w:rsid w:val="00210D24"/>
    <w:rsid w:val="00215677"/>
    <w:rsid w:val="0021652C"/>
    <w:rsid w:val="002213E3"/>
    <w:rsid w:val="00224304"/>
    <w:rsid w:val="0023013F"/>
    <w:rsid w:val="002305A1"/>
    <w:rsid w:val="002312F5"/>
    <w:rsid w:val="00233D1A"/>
    <w:rsid w:val="00235046"/>
    <w:rsid w:val="00235BFA"/>
    <w:rsid w:val="002419FA"/>
    <w:rsid w:val="00242861"/>
    <w:rsid w:val="00243643"/>
    <w:rsid w:val="0024499A"/>
    <w:rsid w:val="00245060"/>
    <w:rsid w:val="00246174"/>
    <w:rsid w:val="00266DE9"/>
    <w:rsid w:val="0026777B"/>
    <w:rsid w:val="00270415"/>
    <w:rsid w:val="00273B97"/>
    <w:rsid w:val="00282D56"/>
    <w:rsid w:val="00294A0D"/>
    <w:rsid w:val="00296473"/>
    <w:rsid w:val="002A03D6"/>
    <w:rsid w:val="002A0A56"/>
    <w:rsid w:val="002A27E9"/>
    <w:rsid w:val="002A2B20"/>
    <w:rsid w:val="002A449F"/>
    <w:rsid w:val="002A6FA7"/>
    <w:rsid w:val="002C311C"/>
    <w:rsid w:val="002C42D2"/>
    <w:rsid w:val="002C6914"/>
    <w:rsid w:val="002D0136"/>
    <w:rsid w:val="002D4D75"/>
    <w:rsid w:val="002D6E91"/>
    <w:rsid w:val="002E26AC"/>
    <w:rsid w:val="002E5CB6"/>
    <w:rsid w:val="002F7929"/>
    <w:rsid w:val="003001D7"/>
    <w:rsid w:val="00301027"/>
    <w:rsid w:val="00302047"/>
    <w:rsid w:val="00305266"/>
    <w:rsid w:val="003070E7"/>
    <w:rsid w:val="00317695"/>
    <w:rsid w:val="00317C89"/>
    <w:rsid w:val="00320D2E"/>
    <w:rsid w:val="0032273F"/>
    <w:rsid w:val="00322BAB"/>
    <w:rsid w:val="0032442B"/>
    <w:rsid w:val="00326E8F"/>
    <w:rsid w:val="00330763"/>
    <w:rsid w:val="00330EF8"/>
    <w:rsid w:val="0033392B"/>
    <w:rsid w:val="00334744"/>
    <w:rsid w:val="00335332"/>
    <w:rsid w:val="003364B2"/>
    <w:rsid w:val="0036274F"/>
    <w:rsid w:val="00364146"/>
    <w:rsid w:val="00367963"/>
    <w:rsid w:val="003737EE"/>
    <w:rsid w:val="00373979"/>
    <w:rsid w:val="003778E1"/>
    <w:rsid w:val="00387D88"/>
    <w:rsid w:val="00393F14"/>
    <w:rsid w:val="003A24E5"/>
    <w:rsid w:val="003A25E7"/>
    <w:rsid w:val="003B5193"/>
    <w:rsid w:val="003B7A6D"/>
    <w:rsid w:val="003C312A"/>
    <w:rsid w:val="003D26CA"/>
    <w:rsid w:val="003E2524"/>
    <w:rsid w:val="003F06DF"/>
    <w:rsid w:val="003F5305"/>
    <w:rsid w:val="0040030B"/>
    <w:rsid w:val="00401F7A"/>
    <w:rsid w:val="00405D2E"/>
    <w:rsid w:val="00410168"/>
    <w:rsid w:val="00421264"/>
    <w:rsid w:val="004248BA"/>
    <w:rsid w:val="00427445"/>
    <w:rsid w:val="00432BC9"/>
    <w:rsid w:val="00442F22"/>
    <w:rsid w:val="00443E4E"/>
    <w:rsid w:val="00447F3B"/>
    <w:rsid w:val="00455665"/>
    <w:rsid w:val="00460809"/>
    <w:rsid w:val="00463A35"/>
    <w:rsid w:val="00463B40"/>
    <w:rsid w:val="00471833"/>
    <w:rsid w:val="00472D45"/>
    <w:rsid w:val="0047468D"/>
    <w:rsid w:val="004746CF"/>
    <w:rsid w:val="00486D43"/>
    <w:rsid w:val="00497EDC"/>
    <w:rsid w:val="004A3275"/>
    <w:rsid w:val="004A6053"/>
    <w:rsid w:val="004B637F"/>
    <w:rsid w:val="004C3EF2"/>
    <w:rsid w:val="004C4F5E"/>
    <w:rsid w:val="004D354F"/>
    <w:rsid w:val="004E2502"/>
    <w:rsid w:val="004F02BC"/>
    <w:rsid w:val="004F56A5"/>
    <w:rsid w:val="004F72DC"/>
    <w:rsid w:val="005066EB"/>
    <w:rsid w:val="00524029"/>
    <w:rsid w:val="0053124F"/>
    <w:rsid w:val="00531371"/>
    <w:rsid w:val="00532931"/>
    <w:rsid w:val="00533F68"/>
    <w:rsid w:val="00536BDB"/>
    <w:rsid w:val="00541D1C"/>
    <w:rsid w:val="00547EDE"/>
    <w:rsid w:val="00550000"/>
    <w:rsid w:val="0055211E"/>
    <w:rsid w:val="00552736"/>
    <w:rsid w:val="005578B1"/>
    <w:rsid w:val="00562E45"/>
    <w:rsid w:val="005647C8"/>
    <w:rsid w:val="00566992"/>
    <w:rsid w:val="00566E42"/>
    <w:rsid w:val="0057153F"/>
    <w:rsid w:val="00577035"/>
    <w:rsid w:val="005821BF"/>
    <w:rsid w:val="00582A5C"/>
    <w:rsid w:val="0059349F"/>
    <w:rsid w:val="00595264"/>
    <w:rsid w:val="005953E8"/>
    <w:rsid w:val="005B109E"/>
    <w:rsid w:val="005B1C2B"/>
    <w:rsid w:val="005B452E"/>
    <w:rsid w:val="005C4E01"/>
    <w:rsid w:val="005C6499"/>
    <w:rsid w:val="005D0419"/>
    <w:rsid w:val="005D1CF0"/>
    <w:rsid w:val="005E2044"/>
    <w:rsid w:val="005E70E3"/>
    <w:rsid w:val="005F42CB"/>
    <w:rsid w:val="005F5103"/>
    <w:rsid w:val="005F545E"/>
    <w:rsid w:val="005F59D3"/>
    <w:rsid w:val="005F5C8A"/>
    <w:rsid w:val="0060779F"/>
    <w:rsid w:val="00611BCE"/>
    <w:rsid w:val="00612BCE"/>
    <w:rsid w:val="006220DD"/>
    <w:rsid w:val="006227B4"/>
    <w:rsid w:val="00623B04"/>
    <w:rsid w:val="00633E57"/>
    <w:rsid w:val="00646604"/>
    <w:rsid w:val="00650089"/>
    <w:rsid w:val="006676C5"/>
    <w:rsid w:val="00672E12"/>
    <w:rsid w:val="0068197F"/>
    <w:rsid w:val="00681E97"/>
    <w:rsid w:val="00683CF3"/>
    <w:rsid w:val="0068731F"/>
    <w:rsid w:val="00693AD0"/>
    <w:rsid w:val="006A48EE"/>
    <w:rsid w:val="006A5CED"/>
    <w:rsid w:val="006A71D4"/>
    <w:rsid w:val="006B1C40"/>
    <w:rsid w:val="006B2870"/>
    <w:rsid w:val="006B436B"/>
    <w:rsid w:val="006B4ED7"/>
    <w:rsid w:val="006C1FF8"/>
    <w:rsid w:val="006C28EC"/>
    <w:rsid w:val="006C39AA"/>
    <w:rsid w:val="006D2215"/>
    <w:rsid w:val="006E338B"/>
    <w:rsid w:val="006E5040"/>
    <w:rsid w:val="006F1784"/>
    <w:rsid w:val="006F53E9"/>
    <w:rsid w:val="00710EA2"/>
    <w:rsid w:val="0072014D"/>
    <w:rsid w:val="00740233"/>
    <w:rsid w:val="007448B9"/>
    <w:rsid w:val="007479EA"/>
    <w:rsid w:val="00754AF3"/>
    <w:rsid w:val="007628B9"/>
    <w:rsid w:val="007658AE"/>
    <w:rsid w:val="007710C0"/>
    <w:rsid w:val="007748F6"/>
    <w:rsid w:val="00785075"/>
    <w:rsid w:val="00785621"/>
    <w:rsid w:val="00793668"/>
    <w:rsid w:val="007966F7"/>
    <w:rsid w:val="007A2FD0"/>
    <w:rsid w:val="007A6753"/>
    <w:rsid w:val="007C4955"/>
    <w:rsid w:val="007D00E3"/>
    <w:rsid w:val="007D23CD"/>
    <w:rsid w:val="007D2AFB"/>
    <w:rsid w:val="007D3FC9"/>
    <w:rsid w:val="007E2EFC"/>
    <w:rsid w:val="007E6043"/>
    <w:rsid w:val="007F0F7A"/>
    <w:rsid w:val="007F4BD5"/>
    <w:rsid w:val="007F4F98"/>
    <w:rsid w:val="007F6249"/>
    <w:rsid w:val="00804011"/>
    <w:rsid w:val="008112AD"/>
    <w:rsid w:val="00812F9C"/>
    <w:rsid w:val="00813F46"/>
    <w:rsid w:val="00814837"/>
    <w:rsid w:val="00826514"/>
    <w:rsid w:val="008269C3"/>
    <w:rsid w:val="0083395A"/>
    <w:rsid w:val="00834A32"/>
    <w:rsid w:val="00837F6A"/>
    <w:rsid w:val="0085101A"/>
    <w:rsid w:val="00875BBA"/>
    <w:rsid w:val="00875EDD"/>
    <w:rsid w:val="008805FF"/>
    <w:rsid w:val="00882A6E"/>
    <w:rsid w:val="00886EDD"/>
    <w:rsid w:val="0089162D"/>
    <w:rsid w:val="00892630"/>
    <w:rsid w:val="008B4CAF"/>
    <w:rsid w:val="008B5C79"/>
    <w:rsid w:val="008C0B1B"/>
    <w:rsid w:val="008D25CF"/>
    <w:rsid w:val="008D5B42"/>
    <w:rsid w:val="008D606B"/>
    <w:rsid w:val="008E35F6"/>
    <w:rsid w:val="008E7C8B"/>
    <w:rsid w:val="008F0ED6"/>
    <w:rsid w:val="008F10FE"/>
    <w:rsid w:val="008F1CF1"/>
    <w:rsid w:val="008F49B2"/>
    <w:rsid w:val="008F588E"/>
    <w:rsid w:val="008F61DA"/>
    <w:rsid w:val="008F738A"/>
    <w:rsid w:val="009068CF"/>
    <w:rsid w:val="00911606"/>
    <w:rsid w:val="00914B77"/>
    <w:rsid w:val="00916EAC"/>
    <w:rsid w:val="009175A0"/>
    <w:rsid w:val="009258B0"/>
    <w:rsid w:val="00925E0E"/>
    <w:rsid w:val="00930AE6"/>
    <w:rsid w:val="00937C3A"/>
    <w:rsid w:val="00942226"/>
    <w:rsid w:val="00946CE9"/>
    <w:rsid w:val="009646C0"/>
    <w:rsid w:val="00967988"/>
    <w:rsid w:val="00972C2C"/>
    <w:rsid w:val="00972C59"/>
    <w:rsid w:val="00981EEC"/>
    <w:rsid w:val="00982963"/>
    <w:rsid w:val="00982B2F"/>
    <w:rsid w:val="0098641E"/>
    <w:rsid w:val="00991826"/>
    <w:rsid w:val="0099320E"/>
    <w:rsid w:val="00997789"/>
    <w:rsid w:val="009B0302"/>
    <w:rsid w:val="009C5DA8"/>
    <w:rsid w:val="009C68F9"/>
    <w:rsid w:val="009D36FB"/>
    <w:rsid w:val="009D4433"/>
    <w:rsid w:val="009E1E1A"/>
    <w:rsid w:val="009E2E13"/>
    <w:rsid w:val="009E5510"/>
    <w:rsid w:val="009E6132"/>
    <w:rsid w:val="00A02391"/>
    <w:rsid w:val="00A02C7B"/>
    <w:rsid w:val="00A108EC"/>
    <w:rsid w:val="00A142B3"/>
    <w:rsid w:val="00A145A2"/>
    <w:rsid w:val="00A2640A"/>
    <w:rsid w:val="00A43813"/>
    <w:rsid w:val="00A535AF"/>
    <w:rsid w:val="00A57695"/>
    <w:rsid w:val="00A66F25"/>
    <w:rsid w:val="00A7347E"/>
    <w:rsid w:val="00A810C0"/>
    <w:rsid w:val="00A83F09"/>
    <w:rsid w:val="00A852D1"/>
    <w:rsid w:val="00A970C5"/>
    <w:rsid w:val="00AA201B"/>
    <w:rsid w:val="00AB0A91"/>
    <w:rsid w:val="00AB1E66"/>
    <w:rsid w:val="00AC5430"/>
    <w:rsid w:val="00AD7109"/>
    <w:rsid w:val="00AE09EB"/>
    <w:rsid w:val="00AE0D87"/>
    <w:rsid w:val="00AE1B80"/>
    <w:rsid w:val="00AE4AFE"/>
    <w:rsid w:val="00AE6E15"/>
    <w:rsid w:val="00AF033E"/>
    <w:rsid w:val="00AF77FD"/>
    <w:rsid w:val="00B02008"/>
    <w:rsid w:val="00B12009"/>
    <w:rsid w:val="00B12CB1"/>
    <w:rsid w:val="00B2330A"/>
    <w:rsid w:val="00B34647"/>
    <w:rsid w:val="00B34E50"/>
    <w:rsid w:val="00B36DAD"/>
    <w:rsid w:val="00B4219D"/>
    <w:rsid w:val="00B4657E"/>
    <w:rsid w:val="00B51911"/>
    <w:rsid w:val="00B51BFC"/>
    <w:rsid w:val="00B5279B"/>
    <w:rsid w:val="00B624B5"/>
    <w:rsid w:val="00B65064"/>
    <w:rsid w:val="00B753A1"/>
    <w:rsid w:val="00B75674"/>
    <w:rsid w:val="00B85993"/>
    <w:rsid w:val="00B8712D"/>
    <w:rsid w:val="00B91DCB"/>
    <w:rsid w:val="00B932D7"/>
    <w:rsid w:val="00B95513"/>
    <w:rsid w:val="00BA4958"/>
    <w:rsid w:val="00BB4284"/>
    <w:rsid w:val="00BB5B7C"/>
    <w:rsid w:val="00BC0EBC"/>
    <w:rsid w:val="00BC4776"/>
    <w:rsid w:val="00BD04C2"/>
    <w:rsid w:val="00BD630D"/>
    <w:rsid w:val="00BD75E3"/>
    <w:rsid w:val="00BE4EC5"/>
    <w:rsid w:val="00BE6E78"/>
    <w:rsid w:val="00BE7F4F"/>
    <w:rsid w:val="00BF542A"/>
    <w:rsid w:val="00C02EAF"/>
    <w:rsid w:val="00C0380D"/>
    <w:rsid w:val="00C05152"/>
    <w:rsid w:val="00C234B5"/>
    <w:rsid w:val="00C302B4"/>
    <w:rsid w:val="00C459D9"/>
    <w:rsid w:val="00C47519"/>
    <w:rsid w:val="00C51F4D"/>
    <w:rsid w:val="00C52E3D"/>
    <w:rsid w:val="00C64120"/>
    <w:rsid w:val="00C6420C"/>
    <w:rsid w:val="00C665A3"/>
    <w:rsid w:val="00C700D1"/>
    <w:rsid w:val="00C71CE8"/>
    <w:rsid w:val="00C77AAE"/>
    <w:rsid w:val="00C81C93"/>
    <w:rsid w:val="00C822C7"/>
    <w:rsid w:val="00C838C1"/>
    <w:rsid w:val="00C84D52"/>
    <w:rsid w:val="00C93145"/>
    <w:rsid w:val="00C93C4C"/>
    <w:rsid w:val="00CA3937"/>
    <w:rsid w:val="00CA6321"/>
    <w:rsid w:val="00CB275E"/>
    <w:rsid w:val="00CC1EC2"/>
    <w:rsid w:val="00CC7C67"/>
    <w:rsid w:val="00CD088F"/>
    <w:rsid w:val="00CD337E"/>
    <w:rsid w:val="00CD5092"/>
    <w:rsid w:val="00CD58B6"/>
    <w:rsid w:val="00CE64D7"/>
    <w:rsid w:val="00CF45E3"/>
    <w:rsid w:val="00CF5DD3"/>
    <w:rsid w:val="00CF7AF2"/>
    <w:rsid w:val="00D17E04"/>
    <w:rsid w:val="00D228D8"/>
    <w:rsid w:val="00D30027"/>
    <w:rsid w:val="00D46E37"/>
    <w:rsid w:val="00D63130"/>
    <w:rsid w:val="00D63231"/>
    <w:rsid w:val="00D65E0C"/>
    <w:rsid w:val="00D671D2"/>
    <w:rsid w:val="00D674A4"/>
    <w:rsid w:val="00D90069"/>
    <w:rsid w:val="00D95924"/>
    <w:rsid w:val="00DA3CC6"/>
    <w:rsid w:val="00DA3D38"/>
    <w:rsid w:val="00DB2C4C"/>
    <w:rsid w:val="00DC12E4"/>
    <w:rsid w:val="00DC15DE"/>
    <w:rsid w:val="00DC637F"/>
    <w:rsid w:val="00DC72B8"/>
    <w:rsid w:val="00DC7A93"/>
    <w:rsid w:val="00DD3960"/>
    <w:rsid w:val="00DD407C"/>
    <w:rsid w:val="00DD4CFA"/>
    <w:rsid w:val="00DE227B"/>
    <w:rsid w:val="00DE6EF9"/>
    <w:rsid w:val="00DF0B43"/>
    <w:rsid w:val="00DF5631"/>
    <w:rsid w:val="00DF6D4B"/>
    <w:rsid w:val="00E04321"/>
    <w:rsid w:val="00E105EF"/>
    <w:rsid w:val="00E13024"/>
    <w:rsid w:val="00E208ED"/>
    <w:rsid w:val="00E21AE6"/>
    <w:rsid w:val="00E23680"/>
    <w:rsid w:val="00E3058A"/>
    <w:rsid w:val="00E30BEE"/>
    <w:rsid w:val="00E43D9D"/>
    <w:rsid w:val="00E44609"/>
    <w:rsid w:val="00E52674"/>
    <w:rsid w:val="00E53B9B"/>
    <w:rsid w:val="00E62282"/>
    <w:rsid w:val="00E71390"/>
    <w:rsid w:val="00E720D5"/>
    <w:rsid w:val="00E74AFB"/>
    <w:rsid w:val="00E7616B"/>
    <w:rsid w:val="00E91D04"/>
    <w:rsid w:val="00EA3ED1"/>
    <w:rsid w:val="00EA5CF6"/>
    <w:rsid w:val="00EB291F"/>
    <w:rsid w:val="00EB466A"/>
    <w:rsid w:val="00EB47FE"/>
    <w:rsid w:val="00EB4A14"/>
    <w:rsid w:val="00ED4255"/>
    <w:rsid w:val="00ED5C75"/>
    <w:rsid w:val="00ED6714"/>
    <w:rsid w:val="00EE6A02"/>
    <w:rsid w:val="00EF077C"/>
    <w:rsid w:val="00EF1480"/>
    <w:rsid w:val="00F0251C"/>
    <w:rsid w:val="00F041BA"/>
    <w:rsid w:val="00F12EDE"/>
    <w:rsid w:val="00F16B0E"/>
    <w:rsid w:val="00F24A4A"/>
    <w:rsid w:val="00F25904"/>
    <w:rsid w:val="00F2774E"/>
    <w:rsid w:val="00F27EF7"/>
    <w:rsid w:val="00F32409"/>
    <w:rsid w:val="00F33BD8"/>
    <w:rsid w:val="00F34211"/>
    <w:rsid w:val="00F35415"/>
    <w:rsid w:val="00F369E6"/>
    <w:rsid w:val="00F41891"/>
    <w:rsid w:val="00F45EFA"/>
    <w:rsid w:val="00F64C05"/>
    <w:rsid w:val="00F64C13"/>
    <w:rsid w:val="00F77524"/>
    <w:rsid w:val="00F8102E"/>
    <w:rsid w:val="00F871D5"/>
    <w:rsid w:val="00F9059D"/>
    <w:rsid w:val="00F94892"/>
    <w:rsid w:val="00F95556"/>
    <w:rsid w:val="00F95D9B"/>
    <w:rsid w:val="00FA30C1"/>
    <w:rsid w:val="00FB3A9E"/>
    <w:rsid w:val="00FB7E48"/>
    <w:rsid w:val="00FC15E6"/>
    <w:rsid w:val="00FC2444"/>
    <w:rsid w:val="00FC5B84"/>
    <w:rsid w:val="00FC5F59"/>
    <w:rsid w:val="00FD3CFD"/>
    <w:rsid w:val="00FE17CB"/>
    <w:rsid w:val="00FE39E0"/>
    <w:rsid w:val="00FE4861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B30C0D1"/>
  <w15:docId w15:val="{2F28B1C0-629B-4185-891A-2ED547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029"/>
  </w:style>
  <w:style w:type="paragraph" w:styleId="Zpat">
    <w:name w:val="footer"/>
    <w:basedOn w:val="Normln"/>
    <w:link w:val="ZpatChar"/>
    <w:uiPriority w:val="99"/>
    <w:unhideWhenUsed/>
    <w:rsid w:val="0052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029"/>
  </w:style>
  <w:style w:type="character" w:styleId="Hypertextovodkaz">
    <w:name w:val="Hyperlink"/>
    <w:basedOn w:val="Standardnpsmoodstavce"/>
    <w:uiPriority w:val="99"/>
    <w:unhideWhenUsed/>
    <w:rsid w:val="0083395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inviertel@noeregion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 FMP</vt:lpstr>
      <vt:lpstr/>
    </vt:vector>
  </TitlesOfParts>
  <Company>USER_PGVWkst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FMP</dc:title>
  <dc:subject/>
  <dc:creator>Jana Vejsadová</dc:creator>
  <cp:keywords/>
  <dc:description/>
  <cp:lastModifiedBy>Zdeňka škarková</cp:lastModifiedBy>
  <cp:revision>4</cp:revision>
  <cp:lastPrinted>2018-06-12T13:14:00Z</cp:lastPrinted>
  <dcterms:created xsi:type="dcterms:W3CDTF">2023-11-22T08:14:00Z</dcterms:created>
  <dcterms:modified xsi:type="dcterms:W3CDTF">2024-03-19T11:30:00Z</dcterms:modified>
</cp:coreProperties>
</file>